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D7DC" w14:textId="77777777" w:rsidR="00E60076" w:rsidRDefault="00E6007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KÄYTTÖVUOROHAKEMUS</w:t>
      </w:r>
    </w:p>
    <w:p w14:paraId="3A99E678" w14:textId="77777777" w:rsidR="00E60076" w:rsidRDefault="00E6007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KAUSI</w:t>
      </w:r>
    </w:p>
    <w:p w14:paraId="3D2B5160" w14:textId="2EA9DB56" w:rsidR="00E60076" w:rsidRDefault="00E31566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202</w:t>
      </w:r>
      <w:r w:rsidR="00567C68">
        <w:rPr>
          <w:rFonts w:ascii="Arial" w:hAnsi="Arial" w:cs="Arial"/>
          <w:b/>
          <w:bCs/>
          <w:sz w:val="20"/>
          <w:szCs w:val="20"/>
        </w:rPr>
        <w:t>4</w:t>
      </w:r>
      <w:r w:rsidR="00DB4A70">
        <w:rPr>
          <w:rFonts w:ascii="Arial" w:hAnsi="Arial" w:cs="Arial"/>
          <w:b/>
          <w:bCs/>
          <w:sz w:val="20"/>
          <w:szCs w:val="20"/>
        </w:rPr>
        <w:t xml:space="preserve"> - 202</w:t>
      </w:r>
      <w:r w:rsidR="00567C68">
        <w:rPr>
          <w:rFonts w:ascii="Arial" w:hAnsi="Arial" w:cs="Arial"/>
          <w:b/>
          <w:bCs/>
          <w:sz w:val="20"/>
          <w:szCs w:val="20"/>
        </w:rPr>
        <w:t>5</w:t>
      </w:r>
      <w:proofErr w:type="gramEnd"/>
    </w:p>
    <w:tbl>
      <w:tblPr>
        <w:tblW w:w="497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1288"/>
        <w:gridCol w:w="1089"/>
        <w:gridCol w:w="1218"/>
        <w:gridCol w:w="458"/>
        <w:gridCol w:w="101"/>
        <w:gridCol w:w="596"/>
        <w:gridCol w:w="1187"/>
        <w:gridCol w:w="920"/>
        <w:gridCol w:w="267"/>
        <w:gridCol w:w="1179"/>
      </w:tblGrid>
      <w:tr w:rsidR="00E60076" w14:paraId="1CE8CDC0" w14:textId="77777777">
        <w:trPr>
          <w:cantSplit/>
          <w:trHeight w:val="655"/>
        </w:trPr>
        <w:tc>
          <w:tcPr>
            <w:tcW w:w="9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1DDAA2A" w14:textId="77777777" w:rsidR="00E60076" w:rsidRDefault="00E60076">
            <w:pPr>
              <w:pStyle w:val="Otsikko1"/>
            </w:pPr>
            <w:r>
              <w:t>Hakijan</w:t>
            </w:r>
          </w:p>
          <w:p w14:paraId="6FD5E260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tiedot</w:t>
            </w:r>
          </w:p>
          <w:p w14:paraId="7B5A63E6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7657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C6A42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552A0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F864A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8746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Hakija: (yhdistyksen, yrityksen tms. virallinen nimi tai henkilön nimi)</w:t>
            </w:r>
          </w:p>
          <w:p w14:paraId="4905395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0" w:name="Teksti28"/>
          <w:p w14:paraId="68764959" w14:textId="0B4A2121" w:rsidR="00E60076" w:rsidRDefault="00E60076" w:rsidP="00D24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E0DF3">
              <w:rPr>
                <w:rFonts w:ascii="Arial" w:hAnsi="Arial" w:cs="Arial"/>
                <w:sz w:val="20"/>
                <w:szCs w:val="20"/>
              </w:rPr>
              <w:t> </w:t>
            </w:r>
            <w:r w:rsidR="002E0DF3">
              <w:rPr>
                <w:rFonts w:ascii="Arial" w:hAnsi="Arial" w:cs="Arial"/>
                <w:sz w:val="20"/>
                <w:szCs w:val="20"/>
              </w:rPr>
              <w:t> </w:t>
            </w:r>
            <w:r w:rsidR="002E0DF3">
              <w:rPr>
                <w:rFonts w:ascii="Arial" w:hAnsi="Arial" w:cs="Arial"/>
                <w:sz w:val="20"/>
                <w:szCs w:val="20"/>
              </w:rPr>
              <w:t> </w:t>
            </w:r>
            <w:r w:rsidR="002E0DF3">
              <w:rPr>
                <w:rFonts w:ascii="Arial" w:hAnsi="Arial" w:cs="Arial"/>
                <w:sz w:val="20"/>
                <w:szCs w:val="20"/>
              </w:rPr>
              <w:t> </w:t>
            </w:r>
            <w:r w:rsidR="002E0DF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60076" w14:paraId="18C5B80E" w14:textId="77777777">
        <w:trPr>
          <w:cantSplit/>
          <w:trHeight w:val="716"/>
        </w:trPr>
        <w:tc>
          <w:tcPr>
            <w:tcW w:w="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A003D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7F48F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Hakijan osoite:</w:t>
            </w:r>
          </w:p>
          <w:p w14:paraId="514DE7F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8DCA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076" w14:paraId="5BF8680C" w14:textId="77777777">
        <w:trPr>
          <w:cantSplit/>
          <w:trHeight w:val="716"/>
        </w:trPr>
        <w:tc>
          <w:tcPr>
            <w:tcW w:w="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2AC34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52CCB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Laskutusosoite:</w:t>
            </w:r>
          </w:p>
          <w:p w14:paraId="7C9442C8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" w:name="Teksti29"/>
          <w:p w14:paraId="5ED2E718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0076" w14:paraId="7EB2EF0D" w14:textId="77777777">
        <w:trPr>
          <w:cantSplit/>
          <w:trHeight w:val="1075"/>
        </w:trPr>
        <w:tc>
          <w:tcPr>
            <w:tcW w:w="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C7683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B7DD8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Vuoron vastuuhenkilön nimi:</w:t>
            </w:r>
          </w:p>
          <w:bookmarkStart w:id="2" w:name="Teksti30"/>
          <w:p w14:paraId="49B7A3C8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3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3011B" w14:textId="77777777" w:rsidR="00E60076" w:rsidRDefault="00E600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Puh. nro:</w:t>
            </w:r>
          </w:p>
          <w:bookmarkStart w:id="3" w:name="Teksti31"/>
          <w:p w14:paraId="651E2D4B" w14:textId="77777777" w:rsidR="00E60076" w:rsidRDefault="00E600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11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C70D5" w14:textId="77777777" w:rsidR="00E60076" w:rsidRDefault="00E600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</w:p>
          <w:bookmarkStart w:id="4" w:name="Teksti32"/>
          <w:p w14:paraId="45418C5F" w14:textId="77777777" w:rsidR="00E60076" w:rsidRDefault="00E600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E60076" w14:paraId="068D2062" w14:textId="77777777">
        <w:trPr>
          <w:cantSplit/>
          <w:trHeight w:val="790"/>
        </w:trPr>
        <w:tc>
          <w:tcPr>
            <w:tcW w:w="9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189BE0F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Tila, jonka vuoroa haetaan</w:t>
            </w:r>
          </w:p>
          <w:p w14:paraId="0C4D1481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83E2E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Haettava tila: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162FB9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18AD9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Käyttötarkoitus:</w:t>
            </w:r>
            <w:bookmarkStart w:id="5" w:name="Teksti3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87AF9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2A1F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76" w14:paraId="4045053F" w14:textId="77777777">
        <w:trPr>
          <w:cantSplit/>
          <w:trHeight w:val="579"/>
        </w:trPr>
        <w:tc>
          <w:tcPr>
            <w:tcW w:w="9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F200F4A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772D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klo</w:t>
            </w:r>
          </w:p>
          <w:bookmarkStart w:id="6" w:name="Teksti26"/>
          <w:p w14:paraId="1EFE27D5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14:paraId="174ADBEA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bookmarkStart w:id="7" w:name="Teksti27"/>
          <w:p w14:paraId="2DE36910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687A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 klo</w:t>
            </w:r>
          </w:p>
          <w:p w14:paraId="76AEC5BE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9E4F76C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4FF4A534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293DA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klo</w:t>
            </w:r>
          </w:p>
          <w:p w14:paraId="019F1BD8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FFBD481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0B144B0F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0367F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klo</w:t>
            </w:r>
          </w:p>
          <w:p w14:paraId="4B877AE1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781F44A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3F857999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6BDB1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klo</w:t>
            </w:r>
          </w:p>
          <w:p w14:paraId="77F82AB4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68B41E4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276B7D1B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B2DE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klo</w:t>
            </w:r>
          </w:p>
          <w:p w14:paraId="7F0CE07D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C0D18FE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0D848C3D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4A9F9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klo</w:t>
            </w:r>
          </w:p>
          <w:p w14:paraId="1AF97693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F4692F5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0180ABA2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60076" w14:paraId="12229AA9" w14:textId="77777777">
        <w:trPr>
          <w:cantSplit/>
          <w:trHeight w:val="501"/>
        </w:trPr>
        <w:tc>
          <w:tcPr>
            <w:tcW w:w="9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2E71FD9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DA49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Puku- ja pesutilat:</w:t>
            </w:r>
          </w:p>
          <w:p w14:paraId="7160301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Naisille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78">
              <w:rPr>
                <w:rFonts w:ascii="Arial" w:hAnsi="Arial" w:cs="Arial"/>
                <w:sz w:val="20"/>
                <w:szCs w:val="20"/>
              </w:rPr>
            </w:r>
            <w:r w:rsidR="00D432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Miehille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78">
              <w:rPr>
                <w:rFonts w:ascii="Arial" w:hAnsi="Arial" w:cs="Arial"/>
                <w:sz w:val="20"/>
                <w:szCs w:val="20"/>
              </w:rPr>
            </w:r>
            <w:r w:rsidR="00D432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60076" w14:paraId="32C5DC84" w14:textId="77777777">
        <w:trPr>
          <w:cantSplit/>
          <w:trHeight w:val="932"/>
        </w:trPr>
        <w:tc>
          <w:tcPr>
            <w:tcW w:w="9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493FBDE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24F83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Käyttöjakso, jolle vuoroa anotaan</w:t>
            </w:r>
          </w:p>
          <w:p w14:paraId="4121229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8" w:name="Teksti11"/>
          <w:p w14:paraId="2F38D811" w14:textId="62963BDD" w:rsidR="00E60076" w:rsidRDefault="00E60076" w:rsidP="00DB4A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  <w:bookmarkStart w:id="9" w:name="Teksti1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="000B47EA">
              <w:rPr>
                <w:rFonts w:ascii="Arial" w:hAnsi="Arial" w:cs="Arial"/>
                <w:sz w:val="20"/>
                <w:szCs w:val="20"/>
              </w:rPr>
              <w:t xml:space="preserve"> . 202</w:t>
            </w:r>
            <w:r w:rsidR="00567C6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bookmarkStart w:id="10" w:name="Teksti14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  <w:bookmarkStart w:id="11" w:name="Teksti15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="000B47EA">
              <w:rPr>
                <w:rFonts w:ascii="Arial" w:hAnsi="Arial" w:cs="Arial"/>
                <w:sz w:val="20"/>
                <w:szCs w:val="20"/>
              </w:rPr>
              <w:t>.202</w:t>
            </w:r>
            <w:r w:rsidR="00567C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60076" w14:paraId="6315F4A4" w14:textId="77777777">
        <w:trPr>
          <w:trHeight w:val="1045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BA993B6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Lisätietoja</w:t>
            </w:r>
          </w:p>
          <w:p w14:paraId="63948C33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(varaston tarve yms.)</w:t>
            </w:r>
          </w:p>
        </w:tc>
        <w:bookmarkStart w:id="12" w:name="Teksti35"/>
        <w:tc>
          <w:tcPr>
            <w:tcW w:w="4097" w:type="pct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D36DB2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4E243874" w14:textId="77777777" w:rsidR="00E60076" w:rsidRDefault="00E600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969E78" w14:textId="77777777" w:rsidR="00E60076" w:rsidRDefault="00E600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34A43C0" w14:textId="77777777" w:rsidR="00E60076" w:rsidRDefault="00E600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60076" w14:paraId="2898C79E" w14:textId="77777777">
        <w:trPr>
          <w:cantSplit/>
          <w:trHeight w:val="1187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5713E3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Hakijan</w:t>
            </w:r>
          </w:p>
          <w:p w14:paraId="13A2E347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allekirjoitus</w:t>
            </w:r>
          </w:p>
        </w:tc>
        <w:tc>
          <w:tcPr>
            <w:tcW w:w="2049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F5DF46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Paikka ja pvm</w:t>
            </w:r>
          </w:p>
          <w:p w14:paraId="75838161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3" w:name="Teksti36"/>
          <w:p w14:paraId="5107574E" w14:textId="26AA4AAF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bookmarkStart w:id="14" w:name="Teksti41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15" w:name="Teksti4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="00DB4A70">
              <w:rPr>
                <w:rFonts w:ascii="Arial" w:hAnsi="Arial" w:cs="Arial"/>
                <w:sz w:val="20"/>
                <w:szCs w:val="20"/>
              </w:rPr>
              <w:t>.202</w:t>
            </w:r>
            <w:r w:rsidR="00567C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8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AD28E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</w:t>
            </w:r>
          </w:p>
          <w:p w14:paraId="0B07BA8F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6" w:name="Teksti22"/>
          <w:p w14:paraId="428CA4BD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60076" w14:paraId="08C9BFC2" w14:textId="77777777">
        <w:trPr>
          <w:cantSplit/>
          <w:trHeight w:val="1187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82ED3E4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Päätös</w:t>
            </w:r>
          </w:p>
        </w:tc>
        <w:tc>
          <w:tcPr>
            <w:tcW w:w="4097" w:type="pct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07837CFE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Myönnetään hakemuksen mukaan    </w:t>
            </w:r>
            <w:bookmarkStart w:id="17" w:name="Valinta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78">
              <w:rPr>
                <w:rFonts w:ascii="Arial" w:hAnsi="Arial" w:cs="Arial"/>
                <w:sz w:val="20"/>
                <w:szCs w:val="20"/>
              </w:rPr>
            </w:r>
            <w:r w:rsidR="00D432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5A5EC15D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Myönnetään, seuraavin muutoksin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78">
              <w:rPr>
                <w:rFonts w:ascii="Arial" w:hAnsi="Arial" w:cs="Arial"/>
                <w:sz w:val="20"/>
                <w:szCs w:val="20"/>
              </w:rPr>
            </w:r>
            <w:r w:rsidR="00D432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02CE342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6FF9E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9236B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 myönnetä, seuraavin perusteluin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43278">
              <w:rPr>
                <w:rFonts w:ascii="Arial" w:hAnsi="Arial" w:cs="Arial"/>
                <w:sz w:val="20"/>
                <w:szCs w:val="20"/>
              </w:rPr>
            </w:r>
            <w:r w:rsidR="00D432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B0B1F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902F6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Erilaiset kilpailu-, turnaus- ja ottelutapahtumat sekä juhla- ja kokoustilaisuudet saattavat aiheuttaa myönnettyjen vuorojen peruuntumisen.</w:t>
            </w:r>
          </w:p>
          <w:p w14:paraId="5BE37F4B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7379D" w14:textId="0DE6DB14" w:rsidR="00E60076" w:rsidRDefault="00E315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E60076">
              <w:rPr>
                <w:rFonts w:ascii="Arial" w:hAnsi="Arial" w:cs="Arial"/>
                <w:b/>
                <w:bCs/>
                <w:sz w:val="20"/>
                <w:szCs w:val="20"/>
              </w:rPr>
              <w:t>uorot ovat haettavissa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ma-su</w:t>
            </w:r>
            <w:r w:rsidR="00E60076">
              <w:rPr>
                <w:rFonts w:ascii="Arial" w:hAnsi="Arial" w:cs="Arial"/>
                <w:b/>
                <w:bCs/>
                <w:sz w:val="20"/>
                <w:szCs w:val="20"/>
              </w:rPr>
              <w:t>. Toim</w:t>
            </w:r>
            <w:r w:rsidR="00DB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intakausi </w:t>
            </w:r>
            <w:r w:rsidR="00567C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.8.20</w:t>
            </w:r>
            <w:r w:rsidR="00DB4A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67C6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B4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2E0DF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67C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DB4A70">
              <w:rPr>
                <w:rFonts w:ascii="Arial" w:hAnsi="Arial" w:cs="Arial"/>
                <w:b/>
                <w:bCs/>
                <w:sz w:val="20"/>
                <w:szCs w:val="20"/>
              </w:rPr>
              <w:t>.5.202</w:t>
            </w:r>
            <w:r w:rsidR="00567C6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6007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13D53EE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E60076" w14:paraId="5C3A4EC5" w14:textId="77777777">
        <w:trPr>
          <w:cantSplit/>
          <w:trHeight w:val="1187"/>
        </w:trPr>
        <w:tc>
          <w:tcPr>
            <w:tcW w:w="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ECE3757" w14:textId="77777777" w:rsidR="00E60076" w:rsidRDefault="00E600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Allekirjoitus</w:t>
            </w:r>
          </w:p>
        </w:tc>
        <w:tc>
          <w:tcPr>
            <w:tcW w:w="2049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DD17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Pöytyällä</w:t>
            </w:r>
          </w:p>
          <w:p w14:paraId="60CA4375" w14:textId="77777777" w:rsidR="00E60076" w:rsidRDefault="00E600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A8ACF4C" w14:textId="77777777" w:rsidR="00E60076" w:rsidRDefault="00E600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A3F70BF" w14:textId="77777777" w:rsidR="00E60076" w:rsidRDefault="00E600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ED53CEE" w14:textId="0630C58F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B4A70">
              <w:rPr>
                <w:rFonts w:ascii="Arial" w:hAnsi="Arial" w:cs="Arial"/>
                <w:sz w:val="20"/>
                <w:szCs w:val="20"/>
              </w:rPr>
              <w:t>.202</w:t>
            </w:r>
            <w:r w:rsidR="00567C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8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F65BA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</w:t>
            </w:r>
          </w:p>
          <w:p w14:paraId="793E86BB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39EEE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4F8FC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0C45E" w14:textId="77777777" w:rsidR="00E60076" w:rsidRDefault="00E60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oron myöntäjä/Virka-asema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Vuoron myöntäjä/Virka-asema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ECC8E3" w14:textId="77777777" w:rsidR="00E60076" w:rsidRDefault="00E60076"/>
    <w:sectPr w:rsidR="00E60076" w:rsidSect="00BA47CD">
      <w:headerReference w:type="default" r:id="rId8"/>
      <w:footerReference w:type="default" r:id="rId9"/>
      <w:pgSz w:w="11906" w:h="16838" w:code="9"/>
      <w:pgMar w:top="454" w:right="567" w:bottom="45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A3DA" w14:textId="77777777" w:rsidR="00E60076" w:rsidRDefault="00E60076">
      <w:r>
        <w:separator/>
      </w:r>
    </w:p>
  </w:endnote>
  <w:endnote w:type="continuationSeparator" w:id="0">
    <w:p w14:paraId="16E29E51" w14:textId="77777777" w:rsidR="00E60076" w:rsidRDefault="00E6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EC52" w14:textId="77777777" w:rsidR="00E60076" w:rsidRDefault="00E60076" w:rsidP="00A3792C">
    <w:pPr>
      <w:pStyle w:val="Alatunniste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</w:p>
  <w:p w14:paraId="7A74E086" w14:textId="77777777" w:rsidR="00E60076" w:rsidRDefault="00E60076">
    <w:pPr>
      <w:pStyle w:val="Alatunniste"/>
      <w:jc w:val="right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86D3" w14:textId="77777777" w:rsidR="00E60076" w:rsidRDefault="00E60076">
      <w:r>
        <w:separator/>
      </w:r>
    </w:p>
  </w:footnote>
  <w:footnote w:type="continuationSeparator" w:id="0">
    <w:p w14:paraId="55BF7B6D" w14:textId="77777777" w:rsidR="00E60076" w:rsidRDefault="00E6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D3C5" w14:textId="519EBD9B" w:rsidR="00567C68" w:rsidRDefault="00567C68" w:rsidP="00567C68">
    <w:pPr>
      <w:pStyle w:val="NormaaliWWW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8EA257" wp14:editId="73F85DB0">
          <wp:simplePos x="0" y="0"/>
          <wp:positionH relativeFrom="column">
            <wp:posOffset>-3810</wp:posOffset>
          </wp:positionH>
          <wp:positionV relativeFrom="paragraph">
            <wp:posOffset>3175</wp:posOffset>
          </wp:positionV>
          <wp:extent cx="1738313" cy="539976"/>
          <wp:effectExtent l="0" t="0" r="0" b="0"/>
          <wp:wrapNone/>
          <wp:docPr id="1359103317" name="Kuva 1" descr="Kuva, joka sisältää kohteen Fontti, Grafiikka, graafinen suunnittelu,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103317" name="Kuva 1" descr="Kuva, joka sisältää kohteen Fontti, Grafiikka, graafinen suunnittelu,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313" cy="539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11438" w14:textId="34E524CF" w:rsidR="00E60076" w:rsidRDefault="00A3792C" w:rsidP="00A3792C">
    <w:pPr>
      <w:pStyle w:val="Yltunniste"/>
      <w:tabs>
        <w:tab w:val="left" w:pos="525"/>
        <w:tab w:val="right" w:pos="10205"/>
      </w:tabs>
      <w:ind w:left="525"/>
      <w:rPr>
        <w:sz w:val="20"/>
        <w:szCs w:val="20"/>
      </w:rPr>
    </w:pPr>
    <w:r>
      <w:tab/>
    </w:r>
    <w:r w:rsidR="00BA47CD">
      <w:tab/>
    </w:r>
    <w:r w:rsidR="00E60076">
      <w:rPr>
        <w:sz w:val="20"/>
        <w:szCs w:val="20"/>
      </w:rPr>
      <w:t>Hakemus saapunut _________</w:t>
    </w:r>
  </w:p>
  <w:p w14:paraId="11E17D04" w14:textId="77777777" w:rsidR="00E60076" w:rsidRDefault="00E60076">
    <w:pPr>
      <w:pStyle w:val="Yltunniste"/>
      <w:tabs>
        <w:tab w:val="left" w:pos="525"/>
        <w:tab w:val="right" w:pos="1020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1093"/>
    <w:multiLevelType w:val="hybridMultilevel"/>
    <w:tmpl w:val="F9106E6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F52B39"/>
    <w:multiLevelType w:val="hybridMultilevel"/>
    <w:tmpl w:val="859E875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519C5"/>
    <w:multiLevelType w:val="hybridMultilevel"/>
    <w:tmpl w:val="2F30B1F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00E8B"/>
    <w:multiLevelType w:val="hybridMultilevel"/>
    <w:tmpl w:val="5CEA0FCA"/>
    <w:lvl w:ilvl="0" w:tplc="CAE8A82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9831AA"/>
    <w:multiLevelType w:val="hybridMultilevel"/>
    <w:tmpl w:val="822C4E3C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002621"/>
    <w:multiLevelType w:val="hybridMultilevel"/>
    <w:tmpl w:val="D97C0414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09741292">
    <w:abstractNumId w:val="1"/>
  </w:num>
  <w:num w:numId="2" w16cid:durableId="503783399">
    <w:abstractNumId w:val="0"/>
  </w:num>
  <w:num w:numId="3" w16cid:durableId="853693848">
    <w:abstractNumId w:val="2"/>
  </w:num>
  <w:num w:numId="4" w16cid:durableId="443042513">
    <w:abstractNumId w:val="5"/>
  </w:num>
  <w:num w:numId="5" w16cid:durableId="1296108949">
    <w:abstractNumId w:val="4"/>
  </w:num>
  <w:num w:numId="6" w16cid:durableId="737366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1304"/>
  <w:hyphenationZone w:val="425"/>
  <w:doNotHyphenateCaps/>
  <w:doNotShadeFormData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C8"/>
    <w:rsid w:val="000275DE"/>
    <w:rsid w:val="00061814"/>
    <w:rsid w:val="00077B4C"/>
    <w:rsid w:val="000A0EFC"/>
    <w:rsid w:val="000B2C0F"/>
    <w:rsid w:val="000B47EA"/>
    <w:rsid w:val="000E5800"/>
    <w:rsid w:val="00102FBF"/>
    <w:rsid w:val="00167771"/>
    <w:rsid w:val="0026176B"/>
    <w:rsid w:val="002E0DF3"/>
    <w:rsid w:val="004736E2"/>
    <w:rsid w:val="00555D54"/>
    <w:rsid w:val="00567C68"/>
    <w:rsid w:val="005E20E1"/>
    <w:rsid w:val="00636801"/>
    <w:rsid w:val="0076009E"/>
    <w:rsid w:val="00785C31"/>
    <w:rsid w:val="00803704"/>
    <w:rsid w:val="00830B6E"/>
    <w:rsid w:val="008529CB"/>
    <w:rsid w:val="009202EF"/>
    <w:rsid w:val="009A797B"/>
    <w:rsid w:val="009B2FF0"/>
    <w:rsid w:val="00A3792C"/>
    <w:rsid w:val="00B35C53"/>
    <w:rsid w:val="00BA47CD"/>
    <w:rsid w:val="00BE4900"/>
    <w:rsid w:val="00C4668D"/>
    <w:rsid w:val="00C940C7"/>
    <w:rsid w:val="00D24F8F"/>
    <w:rsid w:val="00D43278"/>
    <w:rsid w:val="00D51414"/>
    <w:rsid w:val="00D8622C"/>
    <w:rsid w:val="00D938B8"/>
    <w:rsid w:val="00DB4A70"/>
    <w:rsid w:val="00E31566"/>
    <w:rsid w:val="00E43BCF"/>
    <w:rsid w:val="00E60076"/>
    <w:rsid w:val="00E96919"/>
    <w:rsid w:val="00EE41C8"/>
    <w:rsid w:val="00F17A40"/>
    <w:rsid w:val="00F92A56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49E44619"/>
  <w15:docId w15:val="{FC3DF445-A30E-42BE-A7C9-41473979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176B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26176B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F3D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semiHidden/>
    <w:rsid w:val="0026176B"/>
    <w:pPr>
      <w:tabs>
        <w:tab w:val="center" w:pos="4819"/>
        <w:tab w:val="right" w:pos="9638"/>
      </w:tabs>
    </w:pPr>
    <w:rPr>
      <w:rFonts w:ascii="Verdana" w:hAnsi="Verdana" w:cs="Verdana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F3D3B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rsid w:val="0026176B"/>
    <w:pPr>
      <w:tabs>
        <w:tab w:val="center" w:pos="4819"/>
        <w:tab w:val="right" w:pos="9638"/>
      </w:tabs>
    </w:pPr>
    <w:rPr>
      <w:rFonts w:ascii="Verdana" w:hAnsi="Verdana" w:cs="Verdana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F3D3B"/>
    <w:rPr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567C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0BA4-A4BF-499E-BAAA-74EB9445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KÄYTTÖVUOROHAKEMUS</vt:lpstr>
    </vt:vector>
  </TitlesOfParts>
  <Company>Pöytyän Kunta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KÄYTTÖVUOROHAKEMUS</dc:title>
  <dc:subject/>
  <dc:creator>markuss</dc:creator>
  <cp:keywords/>
  <dc:description/>
  <cp:lastModifiedBy>Markus Salo</cp:lastModifiedBy>
  <cp:revision>3</cp:revision>
  <dcterms:created xsi:type="dcterms:W3CDTF">2024-04-12T10:44:00Z</dcterms:created>
  <dcterms:modified xsi:type="dcterms:W3CDTF">2024-04-12T10:45:00Z</dcterms:modified>
</cp:coreProperties>
</file>